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E8F5" w14:textId="710C0043" w:rsidR="00216D29" w:rsidRPr="00621F67" w:rsidRDefault="00B409F0" w:rsidP="00216D29">
      <w:pPr>
        <w:pStyle w:val="a3"/>
        <w:jc w:val="center"/>
        <w:rPr>
          <w:rFonts w:ascii="Arial" w:eastAsia="ＭＳ ゴシック" w:hAnsi="Arial" w:cs="ＭＳ Ｐゴシック"/>
          <w:b/>
          <w:bCs/>
          <w:kern w:val="0"/>
          <w:sz w:val="24"/>
          <w:szCs w:val="24"/>
        </w:rPr>
      </w:pPr>
      <w:r>
        <w:rPr>
          <w:rFonts w:ascii="Arial" w:eastAsia="ＭＳ ゴシック" w:hAnsi="Arial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6EB7" wp14:editId="7E1A34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01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5E2C2" w14:textId="77777777" w:rsidR="00B409F0" w:rsidRDefault="00B409F0" w:rsidP="00B409F0">
                            <w:r>
                              <w:rPr>
                                <w:rFonts w:hint="eastAsia"/>
                              </w:rPr>
                              <w:t>講演番号</w:t>
                            </w:r>
                          </w:p>
                          <w:p w14:paraId="71993644" w14:textId="77777777" w:rsidR="00B409F0" w:rsidRPr="006072B3" w:rsidRDefault="00B409F0" w:rsidP="00B40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E6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6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" fillcolor="white [3201]" strokeweight=".5pt">
                <v:textbox>
                  <w:txbxContent>
                    <w:p w14:paraId="7BC5E2C2" w14:textId="77777777" w:rsidR="00B409F0" w:rsidRDefault="00B409F0" w:rsidP="00B409F0">
                      <w:r>
                        <w:rPr>
                          <w:rFonts w:hint="eastAsia"/>
                        </w:rPr>
                        <w:t>講演番号</w:t>
                      </w:r>
                    </w:p>
                    <w:p w14:paraId="71993644" w14:textId="77777777" w:rsidR="00B409F0" w:rsidRPr="006072B3" w:rsidRDefault="00B409F0" w:rsidP="00B409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第</w:t>
      </w:r>
      <w:r w:rsidR="008B5F9F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2</w:t>
      </w:r>
      <w:r w:rsidR="00426870">
        <w:rPr>
          <w:rFonts w:ascii="Arial" w:eastAsia="ＭＳ ゴシック" w:hAnsi="Arial" w:cs="ＭＳ Ｐゴシック"/>
          <w:b/>
          <w:bCs/>
          <w:kern w:val="0"/>
          <w:sz w:val="28"/>
          <w:szCs w:val="28"/>
        </w:rPr>
        <w:t>8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回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XAFS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討論会の予稿原稿テンプレート</w:t>
      </w:r>
    </w:p>
    <w:p w14:paraId="42AED59F" w14:textId="79CEE213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bookmarkStart w:id="0" w:name="OLE_LINK1"/>
      <w:r w:rsidRPr="00E5188E">
        <w:rPr>
          <w:rFonts w:ascii="Times New Roman" w:hAnsi="Times New Roman" w:hint="eastAsia"/>
          <w:sz w:val="24"/>
        </w:rPr>
        <w:t>○</w:t>
      </w:r>
      <w:r w:rsidR="003A16BE">
        <w:rPr>
          <w:rFonts w:ascii="Times New Roman" w:hAnsi="Times New Roman" w:hint="eastAsia"/>
          <w:sz w:val="24"/>
        </w:rPr>
        <w:t>放射光太郎</w:t>
      </w: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Pr="00E5188E">
        <w:rPr>
          <w:rFonts w:ascii="Times New Roman" w:hAnsi="Times New Roman" w:hint="eastAsia"/>
          <w:sz w:val="24"/>
        </w:rPr>
        <w:t>，</w:t>
      </w:r>
      <w:r w:rsidR="003A16BE">
        <w:rPr>
          <w:rFonts w:ascii="Times New Roman" w:hAnsi="Times New Roman" w:hint="eastAsia"/>
          <w:sz w:val="24"/>
        </w:rPr>
        <w:t>光源次</w:t>
      </w:r>
      <w:r w:rsidR="00CB1A82">
        <w:rPr>
          <w:rFonts w:ascii="Times New Roman" w:hAnsi="Times New Roman" w:hint="eastAsia"/>
          <w:sz w:val="24"/>
        </w:rPr>
        <w:t>郎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</w:p>
    <w:p w14:paraId="48460DB4" w14:textId="38047199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="00426870">
        <w:rPr>
          <w:rFonts w:ascii="Times New Roman" w:hAnsi="Times New Roman"/>
          <w:sz w:val="24"/>
        </w:rPr>
        <w:t>KEK-PF</w:t>
      </w:r>
      <w:r w:rsidR="00621F67">
        <w:rPr>
          <w:rFonts w:ascii="Times New Roman" w:hAnsi="Times New Roman" w:hint="eastAsia"/>
          <w:sz w:val="24"/>
        </w:rPr>
        <w:t>,</w:t>
      </w:r>
      <w:r w:rsidRPr="00E5188E">
        <w:rPr>
          <w:rFonts w:ascii="Times New Roman" w:hAnsi="Times New Roman" w:hint="eastAsia"/>
          <w:sz w:val="24"/>
        </w:rPr>
        <w:t xml:space="preserve"> 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  <w:r w:rsidR="00426870">
        <w:rPr>
          <w:rFonts w:ascii="Times New Roman" w:hAnsi="Times New Roman" w:hint="eastAsia"/>
          <w:sz w:val="24"/>
        </w:rPr>
        <w:t>総研</w:t>
      </w:r>
      <w:r w:rsidR="00CB1A82">
        <w:rPr>
          <w:rFonts w:ascii="Times New Roman" w:hAnsi="Times New Roman" w:hint="eastAsia"/>
          <w:sz w:val="24"/>
        </w:rPr>
        <w:t>大</w:t>
      </w:r>
    </w:p>
    <w:bookmarkEnd w:id="0"/>
    <w:p w14:paraId="42887D2B" w14:textId="3121A890" w:rsidR="00216D29" w:rsidRDefault="003A16BE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</w:rPr>
      </w:pPr>
      <w:r>
        <w:rPr>
          <w:rFonts w:ascii="Times New Roman" w:eastAsia="ＭＳ ゴシック" w:hAnsi="Times New Roman" w:cs="Times New Roman" w:hint="eastAsia"/>
          <w:kern w:val="0"/>
          <w:sz w:val="24"/>
        </w:rPr>
        <w:t>aaaa</w:t>
      </w:r>
      <w:r w:rsidR="00E5188E">
        <w:rPr>
          <w:rFonts w:ascii="Times New Roman" w:eastAsia="ＭＳ ゴシック" w:hAnsi="Times New Roman" w:cs="Times New Roman" w:hint="eastAsia"/>
          <w:kern w:val="0"/>
          <w:sz w:val="24"/>
        </w:rPr>
        <w:t>@</w:t>
      </w:r>
      <w:r w:rsidR="00D94C47">
        <w:rPr>
          <w:rFonts w:ascii="Times New Roman" w:eastAsia="ＭＳ ゴシック" w:hAnsi="Times New Roman" w:cs="Times New Roman"/>
          <w:kern w:val="0"/>
          <w:sz w:val="24"/>
        </w:rPr>
        <w:t>xxxx</w:t>
      </w:r>
      <w:r w:rsidR="0065589C">
        <w:rPr>
          <w:rFonts w:ascii="Times New Roman" w:eastAsia="ＭＳ ゴシック" w:hAnsi="Times New Roman" w:cs="Times New Roman" w:hint="eastAsia"/>
          <w:kern w:val="0"/>
          <w:sz w:val="24"/>
        </w:rPr>
        <w:t>.</w:t>
      </w:r>
      <w:r w:rsidR="00CB1A82">
        <w:rPr>
          <w:rFonts w:ascii="Times New Roman" w:eastAsia="ＭＳ ゴシック" w:hAnsi="Times New Roman" w:cs="Times New Roman"/>
          <w:kern w:val="0"/>
          <w:sz w:val="24"/>
        </w:rPr>
        <w:t>ac</w:t>
      </w:r>
      <w:r w:rsidR="00216D29">
        <w:rPr>
          <w:rFonts w:ascii="Times New Roman" w:eastAsia="ＭＳ ゴシック" w:hAnsi="Times New Roman" w:cs="Times New Roman" w:hint="eastAsia"/>
          <w:kern w:val="0"/>
          <w:sz w:val="24"/>
        </w:rPr>
        <w:t>.jp</w:t>
      </w:r>
    </w:p>
    <w:p w14:paraId="0936BF1B" w14:textId="77777777" w:rsidR="00216D29" w:rsidRPr="00CB1A82" w:rsidRDefault="00216D29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44E122E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 w:hint="eastAsia"/>
          <w:b/>
          <w:bCs/>
          <w:sz w:val="24"/>
        </w:rPr>
        <w:t>．緒言</w:t>
      </w:r>
    </w:p>
    <w:p w14:paraId="121C1800" w14:textId="77777777" w:rsidR="00216D29" w:rsidRDefault="00216D29" w:rsidP="00F15C63">
      <w:pPr>
        <w:pStyle w:val="a5"/>
        <w:spacing w:line="240" w:lineRule="auto"/>
        <w:rPr>
          <w:rFonts w:ascii="Times New Roman" w:hAnsi="Times New Roman"/>
          <w:szCs w:val="24"/>
        </w:rPr>
      </w:pPr>
    </w:p>
    <w:p w14:paraId="5AD16EB2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2</w:t>
      </w:r>
      <w:r>
        <w:rPr>
          <w:rFonts w:ascii="Times New Roman" w:hAnsi="Times New Roman" w:hint="eastAsia"/>
          <w:b/>
          <w:bCs/>
          <w:sz w:val="24"/>
        </w:rPr>
        <w:t>．実験</w:t>
      </w:r>
    </w:p>
    <w:p w14:paraId="2F90936F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5874CAF6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．結果と考察</w:t>
      </w:r>
    </w:p>
    <w:p w14:paraId="139B1DB4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40CF502B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4</w:t>
      </w:r>
      <w:r>
        <w:rPr>
          <w:rFonts w:ascii="Times New Roman" w:hAnsi="Times New Roman" w:hint="eastAsia"/>
          <w:b/>
          <w:bCs/>
          <w:sz w:val="24"/>
        </w:rPr>
        <w:t>．参照文献</w:t>
      </w:r>
    </w:p>
    <w:p w14:paraId="6C4349ED" w14:textId="77777777" w:rsidR="00216D29" w:rsidRPr="00F15C63" w:rsidRDefault="00216D29" w:rsidP="00216D2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 w:rsidR="00621F67">
        <w:rPr>
          <w:rFonts w:ascii="Times New Roman" w:hAnsi="Times New Roman"/>
          <w:sz w:val="24"/>
          <w:lang w:val="fr-FR"/>
        </w:rPr>
        <w:t>Author’s Name</w:t>
      </w:r>
      <w:r>
        <w:rPr>
          <w:rFonts w:ascii="Times New Roman" w:hAnsi="Times New Roman" w:hint="eastAsia"/>
          <w:sz w:val="24"/>
        </w:rPr>
        <w:t xml:space="preserve">, </w:t>
      </w:r>
      <w:r w:rsidRPr="00621F67">
        <w:rPr>
          <w:rFonts w:ascii="Times New Roman" w:hAnsi="Times New Roman" w:hint="eastAsia"/>
          <w:i/>
          <w:sz w:val="24"/>
        </w:rPr>
        <w:t>et al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="00621F67">
        <w:rPr>
          <w:rFonts w:ascii="Times New Roman" w:hAnsi="Times New Roman"/>
          <w:i/>
          <w:sz w:val="24"/>
          <w:lang w:val="fr-FR"/>
        </w:rPr>
        <w:t>Publication Title</w:t>
      </w:r>
      <w:r>
        <w:rPr>
          <w:rFonts w:ascii="Times New Roman" w:hAnsi="Times New Roman"/>
          <w:sz w:val="24"/>
        </w:rPr>
        <w:t xml:space="preserve">, </w:t>
      </w:r>
      <w:r w:rsidRPr="00E100FB">
        <w:rPr>
          <w:rFonts w:ascii="Times New Roman" w:hAnsi="Times New Roman" w:hint="eastAsia"/>
          <w:b/>
          <w:sz w:val="24"/>
        </w:rPr>
        <w:t>Volume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 xml:space="preserve"> (</w:t>
      </w:r>
      <w:r w:rsidR="00621F67">
        <w:rPr>
          <w:rFonts w:ascii="Times New Roman" w:hAnsi="Times New Roman"/>
          <w:sz w:val="24"/>
          <w:lang w:val="fr-FR"/>
        </w:rPr>
        <w:t>Year</w:t>
      </w:r>
      <w:r>
        <w:rPr>
          <w:rFonts w:ascii="Times New Roman" w:hAnsi="Times New Roman"/>
          <w:sz w:val="24"/>
        </w:rPr>
        <w:t>)</w:t>
      </w:r>
      <w:r w:rsidR="00621F67">
        <w:rPr>
          <w:rFonts w:ascii="Times New Roman" w:hAnsi="Times New Roman"/>
          <w:sz w:val="24"/>
        </w:rPr>
        <w:t xml:space="preserve"> </w:t>
      </w:r>
      <w:r w:rsidR="00621F67">
        <w:rPr>
          <w:rFonts w:ascii="Times New Roman" w:hAnsi="Times New Roman"/>
          <w:sz w:val="24"/>
          <w:lang w:val="fr-FR"/>
        </w:rPr>
        <w:t>pages.</w:t>
      </w:r>
    </w:p>
    <w:p w14:paraId="6C77EDCD" w14:textId="77777777" w:rsidR="00216D29" w:rsidRDefault="00216D29" w:rsidP="00216D29">
      <w:pPr>
        <w:rPr>
          <w:rFonts w:ascii="Times New Roman" w:hAnsi="Times New Roman"/>
          <w:b/>
          <w:bCs/>
          <w:sz w:val="24"/>
        </w:rPr>
      </w:pPr>
    </w:p>
    <w:p w14:paraId="4FEAB01B" w14:textId="77777777" w:rsidR="00216D29" w:rsidRDefault="00216D2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5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sz w:val="24"/>
        </w:rPr>
        <w:t>原稿作成上の注意</w:t>
      </w:r>
    </w:p>
    <w:p w14:paraId="1C7D5452" w14:textId="1FC12F1F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図表を取り込んだファイルを</w:t>
      </w:r>
      <w:r w:rsidR="00CB1A82">
        <w:rPr>
          <w:rFonts w:ascii="Times New Roman" w:hAnsi="Times New Roman" w:hint="eastAsia"/>
          <w:sz w:val="24"/>
        </w:rPr>
        <w:t>講演申込みフォームから</w:t>
      </w:r>
      <w:r>
        <w:rPr>
          <w:rFonts w:ascii="Times New Roman" w:hAnsi="Times New Roman" w:hint="eastAsia"/>
          <w:sz w:val="24"/>
        </w:rPr>
        <w:t>お送り下さい。</w:t>
      </w:r>
    </w:p>
    <w:p w14:paraId="0F189EFA" w14:textId="77777777" w:rsidR="008B5F9F" w:rsidRPr="00CB1A82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3E979C19" w14:textId="4D7EC265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編集作業の都合により、文書ファイルは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MS-word</w:t>
      </w:r>
      <w:r>
        <w:rPr>
          <w:rFonts w:ascii="Times New Roman" w:hAnsi="Times New Roman" w:hint="eastAsia"/>
          <w:sz w:val="24"/>
        </w:rPr>
        <w:t>をお送り下さい。（問題がある方は、下記連絡先まで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でお問い合わせ下さい）</w:t>
      </w:r>
    </w:p>
    <w:p w14:paraId="594C40E9" w14:textId="77777777" w:rsidR="008B5F9F" w:rsidRDefault="008B5F9F" w:rsidP="00FD1F8F">
      <w:pPr>
        <w:ind w:firstLineChars="59" w:firstLine="144"/>
        <w:rPr>
          <w:rFonts w:ascii="Times New Roman" w:hAnsi="Times New Roman"/>
          <w:b/>
          <w:color w:val="FF0000"/>
          <w:sz w:val="24"/>
        </w:rPr>
      </w:pPr>
    </w:p>
    <w:p w14:paraId="5D631A49" w14:textId="54C912B0" w:rsidR="008B5F9F" w:rsidRDefault="008B5F9F" w:rsidP="00FD1F8F">
      <w:pPr>
        <w:ind w:firstLineChars="59" w:firstLine="144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color w:val="FF0000"/>
          <w:sz w:val="24"/>
          <w:u w:val="single"/>
        </w:rPr>
        <w:t>A4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（余白は上下左右とも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25mm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）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 xml:space="preserve"> 2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ページ</w:t>
      </w:r>
      <w:r w:rsidR="00964206">
        <w:rPr>
          <w:rFonts w:ascii="Times New Roman" w:hAnsi="Times New Roman" w:hint="eastAsia"/>
          <w:b/>
          <w:color w:val="FF0000"/>
          <w:sz w:val="24"/>
          <w:u w:val="single"/>
        </w:rPr>
        <w:t>（図表等はカラー可）</w:t>
      </w:r>
      <w:r>
        <w:rPr>
          <w:rFonts w:ascii="Times New Roman" w:hAnsi="Times New Roman" w:hint="eastAsia"/>
          <w:sz w:val="24"/>
        </w:rPr>
        <w:t>となるように作成してください。</w:t>
      </w:r>
    </w:p>
    <w:p w14:paraId="3DF45516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6170FC6A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ページ番号は入れないでください。</w:t>
      </w:r>
    </w:p>
    <w:p w14:paraId="2E7FBBE2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751EE6D5" w14:textId="75F25C95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タイトルは、英文では</w:t>
      </w:r>
      <w:r>
        <w:rPr>
          <w:rFonts w:ascii="Times New Roman" w:hAnsi="Times New Roman" w:hint="eastAsia"/>
          <w:sz w:val="24"/>
        </w:rPr>
        <w:t>Arial</w:t>
      </w:r>
      <w:r>
        <w:rPr>
          <w:rFonts w:ascii="Times New Roman" w:hAnsi="Times New Roman" w:hint="eastAsia"/>
          <w:sz w:val="24"/>
        </w:rPr>
        <w:t>、和文では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ゴシック（無い場合は同等フォント）とし、</w:t>
      </w:r>
      <w:r>
        <w:rPr>
          <w:rFonts w:ascii="Times New Roman" w:hAnsi="Times New Roman" w:hint="eastAsia"/>
          <w:sz w:val="24"/>
        </w:rPr>
        <w:t>14</w:t>
      </w:r>
      <w:r>
        <w:rPr>
          <w:rFonts w:ascii="Times New Roman" w:hAnsi="Times New Roman" w:hint="eastAsia"/>
          <w:sz w:val="24"/>
        </w:rPr>
        <w:t>ポイント中央揃えでご記入下さい。英文タイトルの場合、</w:t>
      </w:r>
      <w:r w:rsidRPr="00F15C63">
        <w:rPr>
          <w:rFonts w:ascii="Times New Roman" w:hAnsi="Times New Roman" w:hint="eastAsia"/>
          <w:color w:val="000000"/>
          <w:sz w:val="24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3D8A62E1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4DCCB6A4" w14:textId="77777777" w:rsid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英文タイトルの場合、</w:t>
      </w:r>
      <w:r>
        <w:rPr>
          <w:rFonts w:ascii="Times New Roman" w:hAnsi="Times New Roman" w:hint="eastAsia"/>
          <w:color w:val="000000"/>
          <w:sz w:val="24"/>
          <w:u w:val="single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41879B74" w14:textId="77777777" w:rsidR="00BF120C" w:rsidRDefault="00BF120C" w:rsidP="00FD1F8F">
      <w:pPr>
        <w:ind w:firstLineChars="59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例）</w:t>
      </w:r>
      <w:r>
        <w:rPr>
          <w:rFonts w:ascii="Arial" w:hAnsi="Arial" w:cs="Arial" w:hint="eastAsia"/>
          <w:sz w:val="24"/>
        </w:rPr>
        <w:t>In Situ XAFS Studies of Pt Nanoparticles in Glass</w:t>
      </w:r>
    </w:p>
    <w:p w14:paraId="185346B8" w14:textId="77777777" w:rsidR="00BF120C" w:rsidRP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</w:p>
    <w:p w14:paraId="59F26F59" w14:textId="77777777" w:rsidR="00FD1F8F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演者名、所属、メールアドレス及び本文は</w:t>
      </w:r>
      <w:r w:rsidR="007A2D2C"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Times</w:t>
      </w:r>
      <w:r>
        <w:rPr>
          <w:rFonts w:ascii="Times New Roman" w:hAnsi="Times New Roman" w:hint="eastAsia"/>
          <w:sz w:val="24"/>
        </w:rPr>
        <w:t>又は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明朝で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ポイントにてご記入下さい。発表者の前に○を付け、演者の所属を</w:t>
      </w:r>
      <w:r>
        <w:rPr>
          <w:rFonts w:ascii="Times New Roman" w:hAnsi="Times New Roman" w:hint="eastAsia"/>
          <w:sz w:val="24"/>
          <w:vertAlign w:val="superscript"/>
        </w:rPr>
        <w:t>1, 2, 3</w:t>
      </w:r>
      <w:r>
        <w:rPr>
          <w:rFonts w:ascii="Times New Roman" w:hAnsi="Times New Roman" w:hint="eastAsia"/>
          <w:sz w:val="24"/>
          <w:vertAlign w:val="superscript"/>
        </w:rPr>
        <w:t>･･･</w:t>
      </w:r>
      <w:r>
        <w:rPr>
          <w:rFonts w:ascii="Times New Roman" w:hAnsi="Times New Roman" w:hint="eastAsia"/>
          <w:sz w:val="24"/>
        </w:rPr>
        <w:t>と上付で表記し、演者の下に略称で記入してください。</w:t>
      </w:r>
    </w:p>
    <w:p w14:paraId="45B4E19E" w14:textId="77777777" w:rsidR="00FD1F8F" w:rsidRDefault="00FD1F8F" w:rsidP="00FD1F8F">
      <w:pPr>
        <w:ind w:firstLineChars="59" w:firstLine="142"/>
        <w:rPr>
          <w:rFonts w:ascii="Times New Roman" w:hAnsi="Times New Roman"/>
          <w:sz w:val="24"/>
        </w:rPr>
      </w:pPr>
    </w:p>
    <w:p w14:paraId="035A1614" w14:textId="44A6952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発表者の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アドレスを記入してください。</w:t>
      </w:r>
    </w:p>
    <w:p w14:paraId="620D22AB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5E7C0C75" w14:textId="49B2E907" w:rsidR="00F15C63" w:rsidRDefault="00D5790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各段落最初の行は、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字の字下げを行ってください。</w:t>
      </w:r>
    </w:p>
    <w:p w14:paraId="77461F85" w14:textId="77777777" w:rsidR="00F15C63" w:rsidRDefault="00F15C63" w:rsidP="00FD1F8F">
      <w:pPr>
        <w:rPr>
          <w:rFonts w:ascii="Times New Roman" w:hAnsi="Times New Roman"/>
          <w:sz w:val="24"/>
        </w:rPr>
      </w:pPr>
    </w:p>
    <w:p w14:paraId="0F0DD617" w14:textId="1835106D" w:rsidR="00E5188E" w:rsidRDefault="00216D29" w:rsidP="00216D2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bCs/>
          <w:sz w:val="24"/>
        </w:rPr>
        <w:t>6</w:t>
      </w:r>
      <w:r>
        <w:rPr>
          <w:rFonts w:ascii="Times New Roman" w:hAnsi="Times New Roman" w:hint="eastAsia"/>
          <w:b/>
          <w:bCs/>
          <w:sz w:val="24"/>
        </w:rPr>
        <w:t>．</w:t>
      </w:r>
      <w:r w:rsidR="00BF120C">
        <w:rPr>
          <w:rFonts w:ascii="Times New Roman" w:hAnsi="Times New Roman" w:hint="eastAsia"/>
          <w:b/>
          <w:sz w:val="24"/>
        </w:rPr>
        <w:t>連絡先</w:t>
      </w:r>
    </w:p>
    <w:p w14:paraId="20DAF0CC" w14:textId="2F058091" w:rsidR="00216D29" w:rsidRDefault="00B17D1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第</w:t>
      </w:r>
      <w:r>
        <w:rPr>
          <w:rFonts w:ascii="Times New Roman" w:hAnsi="Times New Roman" w:hint="eastAsia"/>
          <w:sz w:val="24"/>
        </w:rPr>
        <w:t>2</w:t>
      </w:r>
      <w:r w:rsidR="00426870">
        <w:rPr>
          <w:rFonts w:ascii="Times New Roman" w:hAnsi="Times New Roman"/>
          <w:sz w:val="24"/>
        </w:rPr>
        <w:t>8</w:t>
      </w:r>
      <w:r>
        <w:rPr>
          <w:rFonts w:ascii="Times New Roman" w:hAnsi="Times New Roman" w:hint="eastAsia"/>
          <w:sz w:val="24"/>
        </w:rPr>
        <w:t>回</w:t>
      </w:r>
      <w:r>
        <w:rPr>
          <w:rFonts w:ascii="Times New Roman" w:hAnsi="Times New Roman" w:hint="eastAsia"/>
          <w:sz w:val="24"/>
        </w:rPr>
        <w:t>XAFS</w:t>
      </w:r>
      <w:r>
        <w:rPr>
          <w:rFonts w:ascii="Times New Roman" w:hAnsi="Times New Roman" w:hint="eastAsia"/>
          <w:sz w:val="24"/>
        </w:rPr>
        <w:t>討論会実行委員会</w:t>
      </w:r>
    </w:p>
    <w:p w14:paraId="7B9349D6" w14:textId="75C54A3A" w:rsidR="007D5DB5" w:rsidRDefault="00446A25" w:rsidP="00216D29">
      <w:pPr>
        <w:rPr>
          <w:rFonts w:ascii="Times New Roman" w:hAnsi="Times New Roman"/>
          <w:sz w:val="24"/>
        </w:rPr>
      </w:pPr>
      <w:r w:rsidRPr="00446A25">
        <w:rPr>
          <w:rFonts w:ascii="Times New Roman" w:eastAsia="ＭＳ ゴシック" w:hAnsi="Times New Roman"/>
          <w:kern w:val="0"/>
          <w:sz w:val="24"/>
        </w:rPr>
        <w:t>jxafs28_committee</w:t>
      </w:r>
      <w:r>
        <w:rPr>
          <w:rFonts w:ascii="Times New Roman" w:eastAsia="ＭＳ ゴシック" w:hAnsi="Times New Roman"/>
          <w:kern w:val="0"/>
          <w:sz w:val="24"/>
        </w:rPr>
        <w:t>@</w:t>
      </w:r>
      <w:r w:rsidRPr="00446A25">
        <w:rPr>
          <w:rFonts w:ascii="Times New Roman" w:eastAsia="ＭＳ ゴシック" w:hAnsi="Times New Roman"/>
          <w:kern w:val="0"/>
          <w:sz w:val="24"/>
        </w:rPr>
        <w:t>ml.post.kek.jp</w:t>
      </w:r>
    </w:p>
    <w:p w14:paraId="3892A492" w14:textId="77777777" w:rsidR="00F15C63" w:rsidRPr="00216D29" w:rsidRDefault="00F15C63" w:rsidP="00216D29"/>
    <w:sectPr w:rsidR="00F15C63" w:rsidRPr="00216D29" w:rsidSect="0050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DCB1" w14:textId="77777777" w:rsidR="009A474D" w:rsidRDefault="009A474D">
      <w:r>
        <w:separator/>
      </w:r>
    </w:p>
  </w:endnote>
  <w:endnote w:type="continuationSeparator" w:id="0">
    <w:p w14:paraId="1E94E168" w14:textId="77777777" w:rsidR="009A474D" w:rsidRDefault="009A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BFD0" w14:textId="77777777" w:rsidR="00F15C63" w:rsidRDefault="00F15C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314A21" w14:textId="77777777" w:rsidR="00F15C63" w:rsidRDefault="00F15C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7511" w14:textId="77777777" w:rsidR="00F15C63" w:rsidRDefault="00F15C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AAD8" w14:textId="77777777" w:rsidR="00F15C63" w:rsidRDefault="00F15C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D1B3" w14:textId="77777777" w:rsidR="009A474D" w:rsidRDefault="009A474D">
      <w:r>
        <w:separator/>
      </w:r>
    </w:p>
  </w:footnote>
  <w:footnote w:type="continuationSeparator" w:id="0">
    <w:p w14:paraId="0DAD9FE3" w14:textId="77777777" w:rsidR="009A474D" w:rsidRDefault="009A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E853" w14:textId="77777777" w:rsidR="00F15C63" w:rsidRDefault="00F15C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BB6F" w14:textId="77777777" w:rsidR="00F15C63" w:rsidRDefault="00F15C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CE5E" w14:textId="77777777" w:rsidR="00F15C63" w:rsidRDefault="00F15C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2E6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14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zMLY0NDI0MDQzNjBW0lEKTi0uzszPAykwrAUAgmqgqywAAAA="/>
  </w:docVars>
  <w:rsids>
    <w:rsidRoot w:val="008C3110"/>
    <w:rsid w:val="000076B1"/>
    <w:rsid w:val="00081D15"/>
    <w:rsid w:val="000C4A1B"/>
    <w:rsid w:val="0014487E"/>
    <w:rsid w:val="00147F3D"/>
    <w:rsid w:val="00172854"/>
    <w:rsid w:val="00175EB6"/>
    <w:rsid w:val="001B02AE"/>
    <w:rsid w:val="00207453"/>
    <w:rsid w:val="002114F0"/>
    <w:rsid w:val="00215DDC"/>
    <w:rsid w:val="00216D29"/>
    <w:rsid w:val="0026151F"/>
    <w:rsid w:val="00275E21"/>
    <w:rsid w:val="00277DF8"/>
    <w:rsid w:val="00281714"/>
    <w:rsid w:val="002C6126"/>
    <w:rsid w:val="002E1FAD"/>
    <w:rsid w:val="002F1737"/>
    <w:rsid w:val="003076D5"/>
    <w:rsid w:val="00311A6E"/>
    <w:rsid w:val="0033180F"/>
    <w:rsid w:val="00333E38"/>
    <w:rsid w:val="003651B8"/>
    <w:rsid w:val="00376839"/>
    <w:rsid w:val="003A16BE"/>
    <w:rsid w:val="003A7491"/>
    <w:rsid w:val="003B43CD"/>
    <w:rsid w:val="00426870"/>
    <w:rsid w:val="00446A25"/>
    <w:rsid w:val="00455656"/>
    <w:rsid w:val="0046418A"/>
    <w:rsid w:val="00465564"/>
    <w:rsid w:val="004D7BBE"/>
    <w:rsid w:val="00501A87"/>
    <w:rsid w:val="00520D92"/>
    <w:rsid w:val="00540C9E"/>
    <w:rsid w:val="00595606"/>
    <w:rsid w:val="00596047"/>
    <w:rsid w:val="00621F67"/>
    <w:rsid w:val="0065589C"/>
    <w:rsid w:val="00670759"/>
    <w:rsid w:val="006F6202"/>
    <w:rsid w:val="00701CB8"/>
    <w:rsid w:val="00701CEA"/>
    <w:rsid w:val="00766B02"/>
    <w:rsid w:val="00797F0B"/>
    <w:rsid w:val="007A2D2C"/>
    <w:rsid w:val="007B0E5C"/>
    <w:rsid w:val="007B1BF9"/>
    <w:rsid w:val="007D5DB5"/>
    <w:rsid w:val="007E6725"/>
    <w:rsid w:val="00807600"/>
    <w:rsid w:val="00811514"/>
    <w:rsid w:val="0084099F"/>
    <w:rsid w:val="008702FA"/>
    <w:rsid w:val="008844E5"/>
    <w:rsid w:val="008B5F9F"/>
    <w:rsid w:val="008C3110"/>
    <w:rsid w:val="008C64CA"/>
    <w:rsid w:val="008D52E0"/>
    <w:rsid w:val="008F09E0"/>
    <w:rsid w:val="00943177"/>
    <w:rsid w:val="00963B05"/>
    <w:rsid w:val="00964206"/>
    <w:rsid w:val="009A474D"/>
    <w:rsid w:val="009F34C0"/>
    <w:rsid w:val="009F5C06"/>
    <w:rsid w:val="00A15C92"/>
    <w:rsid w:val="00A167F8"/>
    <w:rsid w:val="00A57A5B"/>
    <w:rsid w:val="00AF7AC7"/>
    <w:rsid w:val="00B17D19"/>
    <w:rsid w:val="00B2196C"/>
    <w:rsid w:val="00B409F0"/>
    <w:rsid w:val="00B547D6"/>
    <w:rsid w:val="00B96F71"/>
    <w:rsid w:val="00BB5BCC"/>
    <w:rsid w:val="00BE6F2E"/>
    <w:rsid w:val="00BF120C"/>
    <w:rsid w:val="00C24F66"/>
    <w:rsid w:val="00C64BF2"/>
    <w:rsid w:val="00C775AD"/>
    <w:rsid w:val="00CA6EAC"/>
    <w:rsid w:val="00CB1A82"/>
    <w:rsid w:val="00CF79F0"/>
    <w:rsid w:val="00D23CCC"/>
    <w:rsid w:val="00D5790F"/>
    <w:rsid w:val="00D94C47"/>
    <w:rsid w:val="00DC59F1"/>
    <w:rsid w:val="00DF441A"/>
    <w:rsid w:val="00E00C94"/>
    <w:rsid w:val="00E15EAB"/>
    <w:rsid w:val="00E4520E"/>
    <w:rsid w:val="00E5188E"/>
    <w:rsid w:val="00EC4364"/>
    <w:rsid w:val="00F15C63"/>
    <w:rsid w:val="00F176A1"/>
    <w:rsid w:val="00F177B1"/>
    <w:rsid w:val="00F436B6"/>
    <w:rsid w:val="00F4671C"/>
    <w:rsid w:val="00F7450E"/>
    <w:rsid w:val="00F75D71"/>
    <w:rsid w:val="00F95ECA"/>
    <w:rsid w:val="00FC1D5A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A3F0"/>
  <w15:docId w15:val="{7B479BEC-C6FF-4E82-9F0F-D9F3349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651B8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3651B8"/>
    <w:rPr>
      <w:rFonts w:ascii="ＭＳ 明朝"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semiHidden/>
    <w:rsid w:val="003651B8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/>
      <w:kern w:val="0"/>
      <w:sz w:val="24"/>
      <w:szCs w:val="20"/>
    </w:rPr>
  </w:style>
  <w:style w:type="character" w:customStyle="1" w:styleId="a6">
    <w:name w:val="本文インデント (文字)"/>
    <w:link w:val="a5"/>
    <w:semiHidden/>
    <w:rsid w:val="003651B8"/>
    <w:rPr>
      <w:rFonts w:ascii="Times" w:hAnsi="Times"/>
      <w:sz w:val="24"/>
    </w:rPr>
  </w:style>
  <w:style w:type="character" w:styleId="a7">
    <w:name w:val="Hyperlink"/>
    <w:semiHidden/>
    <w:rsid w:val="003651B8"/>
    <w:rPr>
      <w:color w:val="0000FF"/>
      <w:u w:val="single"/>
    </w:rPr>
  </w:style>
  <w:style w:type="paragraph" w:styleId="a8">
    <w:name w:val="header"/>
    <w:basedOn w:val="a"/>
    <w:link w:val="a9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link w:val="a8"/>
    <w:semiHidden/>
    <w:rsid w:val="003651B8"/>
    <w:rPr>
      <w:kern w:val="2"/>
      <w:sz w:val="21"/>
      <w:szCs w:val="24"/>
    </w:rPr>
  </w:style>
  <w:style w:type="paragraph" w:styleId="aa">
    <w:name w:val="footer"/>
    <w:basedOn w:val="a"/>
    <w:link w:val="ab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b">
    <w:name w:val="フッター (文字)"/>
    <w:link w:val="aa"/>
    <w:semiHidden/>
    <w:rsid w:val="003651B8"/>
    <w:rPr>
      <w:kern w:val="2"/>
      <w:sz w:val="21"/>
      <w:szCs w:val="24"/>
    </w:rPr>
  </w:style>
  <w:style w:type="character" w:styleId="ac">
    <w:name w:val="page number"/>
    <w:basedOn w:val="a0"/>
    <w:semiHidden/>
    <w:rsid w:val="003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RitsSR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第26回XAFS討論会</dc:creator>
  <cp:keywords/>
  <cp:lastModifiedBy>Shohei Yamashita</cp:lastModifiedBy>
  <cp:revision>4</cp:revision>
  <dcterms:created xsi:type="dcterms:W3CDTF">2025-03-28T02:59:00Z</dcterms:created>
  <dcterms:modified xsi:type="dcterms:W3CDTF">2025-07-18T01:57:00Z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1499ea761d81b4e8ee7e4914d385e5b681cb01e5e7970fd19ee1fe5027cc530b</vt:lpwstr>
  </property>
</Properties>
</file>